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03" w:rsidRPr="00530903" w:rsidRDefault="00530903" w:rsidP="00530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Flat Rock Public Library</w:t>
      </w:r>
    </w:p>
    <w:p w:rsidR="00530903" w:rsidRPr="00530903" w:rsidRDefault="00530903" w:rsidP="00530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Board of Directors Meeting</w:t>
      </w:r>
    </w:p>
    <w:p w:rsidR="00530903" w:rsidRPr="00530903" w:rsidRDefault="00530903" w:rsidP="005309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  <w:r w:rsidRPr="0053090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541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March 16</w:t>
      </w:r>
      <w:r w:rsidR="00EA6FB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, 2022</w:t>
      </w:r>
    </w:p>
    <w:p w:rsidR="00530903" w:rsidRPr="00530903" w:rsidRDefault="00530903" w:rsidP="0053090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33CCCC"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noProof/>
          <w:color w:val="33CCC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715000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628EC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450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bC9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+pRN0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f29XnZAAAABgEAAA8AAABkcnMvZG93bnJldi54bWxMj8FOwzAMhu9I&#10;vENkJC4TSzbQBKXphIDeuDCGuHqN11ZrnK7JtsLTY8QBjv5+6/fnfDn6Th1piG1gC7OpAUVcBddy&#10;bWH9Vl7dgooJ2WEXmCx8UoRlcX6WY+bCiV/puEq1khKOGVpoUuozrWPVkMc4DT2xZNsweEwyDrV2&#10;A56k3Hd6bsxCe2xZLjTY02ND1W518BZi+U778mtSTczHdR1ovn96eUZrLy/Gh3tQicb0tww/+qIO&#10;hThtwoFdVJ0FeSQJnd2AkvTOGAGbX6CLXP/XL74BAAD//wMAUEsBAi0AFAAGAAgAAAAhALaDOJL+&#10;AAAA4QEAABMAAAAAAAAAAAAAAAAAAAAAAFtDb250ZW50X1R5cGVzXS54bWxQSwECLQAUAAYACAAA&#10;ACEAOP0h/9YAAACUAQAACwAAAAAAAAAAAAAAAAAvAQAAX3JlbHMvLnJlbHNQSwECLQAUAAYACAAA&#10;ACEAVPmwvRwCAAA2BAAADgAAAAAAAAAAAAAAAAAuAgAAZHJzL2Uyb0RvYy54bWxQSwECLQAUAAYA&#10;CAAAACEAN/b1edkAAAAGAQAADwAAAAAAAAAAAAAAAAB2BAAAZHJzL2Rvd25yZXYueG1sUEsFBgAA&#10;AAAEAAQA8wAAAHwFAAAAAA==&#10;"/>
            </w:pict>
          </mc:Fallback>
        </mc:AlternateContent>
      </w:r>
      <w:r w:rsidRPr="00530903">
        <w:rPr>
          <w:rFonts w:ascii="Times New Roman" w:eastAsia="Times New Roman" w:hAnsi="Times New Roman" w:cs="Times New Roman"/>
          <w:color w:val="33CCCC"/>
          <w:sz w:val="24"/>
          <w:szCs w:val="24"/>
        </w:rPr>
        <w:t xml:space="preserve">            </w:t>
      </w:r>
    </w:p>
    <w:p w:rsidR="00530903" w:rsidRPr="00530903" w:rsidRDefault="00530903" w:rsidP="00530903">
      <w:pPr>
        <w:keepNext/>
        <w:spacing w:after="0" w:line="240" w:lineRule="auto"/>
        <w:ind w:left="720" w:hanging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ROLL CALL OF MEMBERS:</w:t>
      </w:r>
    </w:p>
    <w:p w:rsidR="00530903" w:rsidRPr="00530903" w:rsidRDefault="00530903" w:rsidP="00530903">
      <w:pPr>
        <w:spacing w:after="0" w:line="240" w:lineRule="auto"/>
        <w:ind w:left="720" w:hanging="720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APPROVAL OF AGENDA: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530903" w:rsidRPr="00900D72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APPROVAL OF MINUTES: 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FINANCIAL REPORT: 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PUBLIC COMMENT: 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VI.  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OLD BUSINESS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 xml:space="preserve">:  </w:t>
      </w:r>
    </w:p>
    <w:p w:rsidR="00530903" w:rsidRPr="00530903" w:rsidRDefault="00530903" w:rsidP="00530903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6FBF" w:rsidRDefault="00530903" w:rsidP="00530903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Electronic Sign  </w:t>
      </w:r>
    </w:p>
    <w:p w:rsidR="002E3E01" w:rsidRDefault="00EA6FBF" w:rsidP="00854D2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54D24">
        <w:rPr>
          <w:rFonts w:ascii="Times New Roman" w:eastAsia="Times New Roman" w:hAnsi="Times New Roman" w:cs="Times New Roman"/>
          <w:bCs/>
          <w:sz w:val="24"/>
          <w:szCs w:val="24"/>
        </w:rPr>
        <w:t>Computer – replacement</w:t>
      </w:r>
      <w:r w:rsidR="00854D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E3E01" w:rsidRDefault="002E3E01" w:rsidP="002E3E01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2E3E01" w:rsidRPr="002E3E01" w:rsidRDefault="002E3E01" w:rsidP="002E3E01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 w:rsidRPr="002E3E01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Closed Session</w:t>
      </w:r>
    </w:p>
    <w:p w:rsidR="00854D24" w:rsidRPr="002E3E01" w:rsidRDefault="002E3E01" w:rsidP="002E3E01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 w:rsidRPr="002E3E01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3</w:t>
      </w:r>
      <w:r w:rsidR="004577F5" w:rsidRPr="002E3E01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.</w:t>
      </w:r>
      <w:r w:rsidR="004577F5" w:rsidRPr="002E3E01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ab/>
      </w:r>
      <w:r w:rsidR="00854D24" w:rsidRPr="002E3E01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Budget realignment – per STATE REQUEST / REQUIREMENT</w:t>
      </w:r>
    </w:p>
    <w:p w:rsidR="009D6A55" w:rsidRPr="002E3E01" w:rsidRDefault="002E3E01" w:rsidP="002E3E01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 w:rsidRPr="002E3E01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4</w:t>
      </w:r>
      <w:r w:rsidR="009D6A55" w:rsidRPr="002E3E01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. </w:t>
      </w:r>
      <w:r w:rsidR="009D6A55" w:rsidRPr="002E3E01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ab/>
      </w:r>
      <w:r w:rsidR="00854D24" w:rsidRPr="002E3E01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Staff wages</w:t>
      </w:r>
      <w:r w:rsidR="00854D24" w:rsidRPr="002E3E01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</w:p>
    <w:p w:rsidR="00EA6FBF" w:rsidRDefault="00EA6FBF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VII.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NEW BUSINESS:  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0903" w:rsidRPr="00530903" w:rsidRDefault="002E3E01" w:rsidP="00530903">
      <w:pPr>
        <w:spacing w:after="0" w:line="240" w:lineRule="auto"/>
        <w:ind w:left="1170" w:hanging="45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30903" w:rsidRPr="00530903">
        <w:rPr>
          <w:rFonts w:ascii="Times New Roman" w:eastAsia="Times New Roman" w:hAnsi="Times New Roman" w:cs="Times New Roman"/>
          <w:bCs/>
          <w:sz w:val="24"/>
          <w:szCs w:val="24"/>
        </w:rPr>
        <w:t>Library Board Election</w:t>
      </w:r>
      <w:r w:rsidR="002E16BD">
        <w:rPr>
          <w:rFonts w:ascii="Times New Roman" w:eastAsia="Times New Roman" w:hAnsi="Times New Roman" w:cs="Times New Roman"/>
          <w:bCs/>
          <w:sz w:val="24"/>
          <w:szCs w:val="24"/>
        </w:rPr>
        <w:t xml:space="preserve"> of Officers</w:t>
      </w:r>
      <w:r w:rsidR="00530903" w:rsidRPr="00530903">
        <w:rPr>
          <w:rFonts w:ascii="Times New Roman" w:eastAsia="Times New Roman" w:hAnsi="Times New Roman" w:cs="Times New Roman"/>
          <w:bCs/>
          <w:sz w:val="24"/>
          <w:szCs w:val="24"/>
        </w:rPr>
        <w:t xml:space="preserve">:  </w:t>
      </w:r>
      <w:r w:rsidR="00274DCC">
        <w:rPr>
          <w:rFonts w:ascii="Times New Roman" w:eastAsia="Times New Roman" w:hAnsi="Times New Roman" w:cs="Times New Roman"/>
          <w:bCs/>
          <w:sz w:val="24"/>
          <w:szCs w:val="24"/>
        </w:rPr>
        <w:t xml:space="preserve">President, Vice President, Secretary </w:t>
      </w:r>
    </w:p>
    <w:p w:rsidR="00530903" w:rsidRDefault="00530903" w:rsidP="003B2C9C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E3E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2C9C">
        <w:rPr>
          <w:rFonts w:ascii="Times New Roman" w:eastAsia="Times New Roman" w:hAnsi="Times New Roman" w:cs="Times New Roman"/>
          <w:bCs/>
          <w:sz w:val="24"/>
          <w:szCs w:val="24"/>
        </w:rPr>
        <w:t>Strategic Planning Goals</w:t>
      </w:r>
    </w:p>
    <w:p w:rsidR="00CE4A6F" w:rsidRDefault="00CE4A6F" w:rsidP="003B2C9C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Gibraltar contract </w:t>
      </w:r>
      <w:r w:rsidR="00F83A39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Signature</w:t>
      </w:r>
    </w:p>
    <w:p w:rsidR="00F83A39" w:rsidRPr="00530903" w:rsidRDefault="00F83A39" w:rsidP="003B2C9C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  HOOPLA</w:t>
      </w:r>
      <w:bookmarkStart w:id="0" w:name="_GoBack"/>
      <w:bookmarkEnd w:id="0"/>
    </w:p>
    <w:p w:rsidR="00530903" w:rsidRPr="00530903" w:rsidRDefault="00530903" w:rsidP="00530903">
      <w:pPr>
        <w:spacing w:after="0" w:line="240" w:lineRule="auto"/>
        <w:ind w:left="1170" w:hanging="45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0903" w:rsidRDefault="00530903" w:rsidP="00530903">
      <w:pPr>
        <w:spacing w:after="0" w:line="240" w:lineRule="auto"/>
        <w:ind w:left="720" w:right="-27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VIII.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YOUTH REPORT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30903" w:rsidRPr="00530903" w:rsidRDefault="00530903" w:rsidP="00530903">
      <w:pPr>
        <w:spacing w:after="0" w:line="240" w:lineRule="auto"/>
        <w:ind w:left="720" w:right="-27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IX.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DIRECTOR’S REPORT: 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1D4F" w:rsidRDefault="00530903" w:rsidP="002E3E01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A6FBF">
        <w:rPr>
          <w:rFonts w:ascii="Times New Roman" w:eastAsia="Times New Roman" w:hAnsi="Times New Roman" w:cs="Times New Roman"/>
          <w:bCs/>
          <w:sz w:val="24"/>
          <w:szCs w:val="24"/>
        </w:rPr>
        <w:t>Building Update</w:t>
      </w:r>
      <w:r w:rsidR="004577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E16BD" w:rsidRDefault="002E3E01" w:rsidP="00530903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854D2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E16BD">
        <w:rPr>
          <w:rFonts w:ascii="Times New Roman" w:eastAsia="Times New Roman" w:hAnsi="Times New Roman" w:cs="Times New Roman"/>
          <w:bCs/>
          <w:sz w:val="24"/>
          <w:szCs w:val="24"/>
        </w:rPr>
        <w:t>School Board</w:t>
      </w:r>
      <w:r w:rsidR="00530903" w:rsidRPr="005309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E16BD">
        <w:rPr>
          <w:rFonts w:ascii="Times New Roman" w:eastAsia="Times New Roman" w:hAnsi="Times New Roman" w:cs="Times New Roman"/>
          <w:bCs/>
          <w:sz w:val="24"/>
          <w:szCs w:val="24"/>
        </w:rPr>
        <w:t>Update</w:t>
      </w:r>
      <w:r w:rsidR="00530903" w:rsidRPr="005309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E3E01" w:rsidRDefault="002E3E01" w:rsidP="00530903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  Library Awareness </w:t>
      </w:r>
      <w:r w:rsidR="003B2C9C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Community</w:t>
      </w:r>
      <w:r w:rsidR="003B2C9C">
        <w:rPr>
          <w:rFonts w:ascii="Times New Roman" w:eastAsia="Times New Roman" w:hAnsi="Times New Roman" w:cs="Times New Roman"/>
          <w:bCs/>
          <w:sz w:val="24"/>
          <w:szCs w:val="24"/>
        </w:rPr>
        <w:t xml:space="preserve"> (S&amp;J, Rock On)</w:t>
      </w:r>
    </w:p>
    <w:p w:rsidR="00274DCC" w:rsidRDefault="009D1D4F" w:rsidP="002E16BD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530903" w:rsidRPr="0053090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30903" w:rsidRPr="0053090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74DCC">
        <w:rPr>
          <w:rFonts w:ascii="Times New Roman" w:eastAsia="Times New Roman" w:hAnsi="Times New Roman" w:cs="Times New Roman"/>
          <w:bCs/>
          <w:sz w:val="24"/>
          <w:szCs w:val="24"/>
        </w:rPr>
        <w:t>Programs</w:t>
      </w:r>
      <w:r w:rsidR="002E3E01">
        <w:rPr>
          <w:rFonts w:ascii="Times New Roman" w:eastAsia="Times New Roman" w:hAnsi="Times New Roman" w:cs="Times New Roman"/>
          <w:bCs/>
          <w:sz w:val="24"/>
          <w:szCs w:val="24"/>
        </w:rPr>
        <w:t xml:space="preserve"> Joe Grimm / Dale Carlson </w:t>
      </w:r>
      <w:r w:rsidR="003B2C9C">
        <w:rPr>
          <w:rFonts w:ascii="Times New Roman" w:eastAsia="Times New Roman" w:hAnsi="Times New Roman" w:cs="Times New Roman"/>
          <w:bCs/>
          <w:sz w:val="24"/>
          <w:szCs w:val="24"/>
        </w:rPr>
        <w:t>/ WSU Press / Crayons / Word</w:t>
      </w:r>
    </w:p>
    <w:p w:rsidR="009D1D4F" w:rsidRDefault="009D1D4F" w:rsidP="002E16BD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16BD" w:rsidRPr="00530903" w:rsidRDefault="002E16BD" w:rsidP="002E16BD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CORRESPONDENCE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XL.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PUBLIC COMMENT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BOARD COMMENTS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FBF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ADJOURNMENT</w:t>
      </w:r>
    </w:p>
    <w:p w:rsidR="00B64D0A" w:rsidRPr="00A94344" w:rsidRDefault="00B64D0A" w:rsidP="00A9434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B64D0A" w:rsidRPr="00A94344" w:rsidSect="0060673B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2530"/>
    <w:multiLevelType w:val="hybridMultilevel"/>
    <w:tmpl w:val="C270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03"/>
    <w:rsid w:val="002106DF"/>
    <w:rsid w:val="00274DCC"/>
    <w:rsid w:val="002E16BD"/>
    <w:rsid w:val="002E3E01"/>
    <w:rsid w:val="00312A32"/>
    <w:rsid w:val="003B2C9C"/>
    <w:rsid w:val="00447806"/>
    <w:rsid w:val="004577F5"/>
    <w:rsid w:val="00530903"/>
    <w:rsid w:val="0060673B"/>
    <w:rsid w:val="006726AE"/>
    <w:rsid w:val="00854155"/>
    <w:rsid w:val="00854D24"/>
    <w:rsid w:val="00900D72"/>
    <w:rsid w:val="009D1D4F"/>
    <w:rsid w:val="009D6A55"/>
    <w:rsid w:val="00A94344"/>
    <w:rsid w:val="00B64D0A"/>
    <w:rsid w:val="00CE4A6F"/>
    <w:rsid w:val="00EA6FBF"/>
    <w:rsid w:val="00F112E3"/>
    <w:rsid w:val="00F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8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O'Hara</dc:creator>
  <cp:lastModifiedBy>Student</cp:lastModifiedBy>
  <cp:revision>6</cp:revision>
  <cp:lastPrinted>2022-01-11T16:50:00Z</cp:lastPrinted>
  <dcterms:created xsi:type="dcterms:W3CDTF">2022-03-14T01:20:00Z</dcterms:created>
  <dcterms:modified xsi:type="dcterms:W3CDTF">2022-03-14T01:34:00Z</dcterms:modified>
</cp:coreProperties>
</file>